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146264B" w14:textId="485D6B2B" w:rsidR="00EE6B98" w:rsidRPr="00EE6B98" w:rsidRDefault="005B5349" w:rsidP="00EE6B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 308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E6B98" w:rsidRPr="00EE6B98">
              <w:rPr>
                <w:rFonts w:ascii="Times New Roman" w:hAnsi="Times New Roman" w:cs="Times New Roman"/>
                <w:bCs/>
              </w:rPr>
              <w:t>Mesleki Rehberlik Uygulamaları</w:t>
            </w:r>
            <w:r w:rsidR="00EE6B98">
              <w:rPr>
                <w:rFonts w:ascii="Times New Roman" w:hAnsi="Times New Roman" w:cs="Times New Roman"/>
                <w:bCs/>
              </w:rPr>
              <w:t xml:space="preserve"> </w:t>
            </w:r>
            <w:r w:rsidR="00EE6B98" w:rsidRPr="00EE6B98">
              <w:rPr>
                <w:rFonts w:ascii="Times New Roman" w:hAnsi="Times New Roman" w:cs="Times New Roman"/>
                <w:bCs/>
              </w:rPr>
              <w:t>A Şubesi -Doç. Dr. Ersoy</w:t>
            </w:r>
          </w:p>
          <w:p w14:paraId="3BFB5EEF" w14:textId="2B37F5CC" w:rsidR="00A64D51" w:rsidRPr="00FE264D" w:rsidRDefault="00EE6B98" w:rsidP="00EE6B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B98">
              <w:rPr>
                <w:rFonts w:ascii="Times New Roman" w:hAnsi="Times New Roman" w:cs="Times New Roman"/>
                <w:bCs/>
              </w:rPr>
              <w:t>ÇARKIT H-9</w:t>
            </w:r>
          </w:p>
        </w:tc>
        <w:tc>
          <w:tcPr>
            <w:tcW w:w="2948" w:type="dxa"/>
            <w:vAlign w:val="center"/>
          </w:tcPr>
          <w:p w14:paraId="3D144730" w14:textId="7FECA095" w:rsidR="00EE6B98" w:rsidRPr="00EE6B98" w:rsidRDefault="005B5349" w:rsidP="00EE6B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 308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E6B98" w:rsidRPr="00EE6B98">
              <w:rPr>
                <w:rFonts w:ascii="Times New Roman" w:hAnsi="Times New Roman" w:cs="Times New Roman"/>
                <w:bCs/>
              </w:rPr>
              <w:t>Mesleki Rehberlik Uygulamaları B Şubesi-Doç. Dr. Ersoy</w:t>
            </w:r>
          </w:p>
          <w:p w14:paraId="3575DB3B" w14:textId="4DFBD0CE" w:rsidR="00A64D51" w:rsidRPr="00FE264D" w:rsidRDefault="00EE6B98" w:rsidP="00EE6B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B98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60A107C7" w14:textId="59A2D87C" w:rsidR="00D97873" w:rsidRPr="00D97873" w:rsidRDefault="004821EB" w:rsidP="00D978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21EB">
              <w:rPr>
                <w:rFonts w:ascii="Times New Roman" w:hAnsi="Times New Roman" w:cs="Times New Roman"/>
                <w:bCs/>
              </w:rPr>
              <w:t>RPDAE 408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97873" w:rsidRPr="00D97873">
              <w:rPr>
                <w:rFonts w:ascii="Times New Roman" w:hAnsi="Times New Roman" w:cs="Times New Roman"/>
                <w:bCs/>
              </w:rPr>
              <w:t>Bireysel Psikolojik Danışma</w:t>
            </w:r>
          </w:p>
          <w:p w14:paraId="05682933" w14:textId="2AC9A4F6" w:rsidR="00A64D51" w:rsidRPr="00FE264D" w:rsidRDefault="00D97873" w:rsidP="00F76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873">
              <w:rPr>
                <w:rFonts w:ascii="Times New Roman" w:hAnsi="Times New Roman" w:cs="Times New Roman"/>
                <w:bCs/>
              </w:rPr>
              <w:t>Uygulaması 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97873">
              <w:rPr>
                <w:rFonts w:ascii="Times New Roman" w:hAnsi="Times New Roman" w:cs="Times New Roman"/>
                <w:bCs/>
              </w:rPr>
              <w:t>D Şubesi – Doç. Dr. Ersoy</w:t>
            </w:r>
            <w:r w:rsidR="00F764DE">
              <w:rPr>
                <w:rFonts w:ascii="Times New Roman" w:hAnsi="Times New Roman" w:cs="Times New Roman"/>
                <w:bCs/>
              </w:rPr>
              <w:t xml:space="preserve"> </w:t>
            </w:r>
            <w:r w:rsidRPr="00D97873">
              <w:rPr>
                <w:rFonts w:ascii="Times New Roman" w:hAnsi="Times New Roman" w:cs="Times New Roman"/>
                <w:bCs/>
              </w:rPr>
              <w:t>ÇARKIT E-17</w:t>
            </w:r>
          </w:p>
        </w:tc>
        <w:tc>
          <w:tcPr>
            <w:tcW w:w="2948" w:type="dxa"/>
            <w:vAlign w:val="center"/>
          </w:tcPr>
          <w:p w14:paraId="080136F0" w14:textId="008F644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A54B83" w14:textId="1989C1A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03213BC" w14:textId="054C3CD2" w:rsidR="00EE6B98" w:rsidRPr="00EE6B98" w:rsidRDefault="005B5349" w:rsidP="00EE6B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 308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E6B98" w:rsidRPr="00EE6B98">
              <w:rPr>
                <w:rFonts w:ascii="Times New Roman" w:hAnsi="Times New Roman" w:cs="Times New Roman"/>
                <w:bCs/>
              </w:rPr>
              <w:t>Mesleki Rehberlik Uygulamaları</w:t>
            </w:r>
            <w:r w:rsidR="00EE6B98">
              <w:rPr>
                <w:rFonts w:ascii="Times New Roman" w:hAnsi="Times New Roman" w:cs="Times New Roman"/>
                <w:bCs/>
              </w:rPr>
              <w:t xml:space="preserve"> </w:t>
            </w:r>
            <w:r w:rsidR="00EE6B98" w:rsidRPr="00EE6B98">
              <w:rPr>
                <w:rFonts w:ascii="Times New Roman" w:hAnsi="Times New Roman" w:cs="Times New Roman"/>
                <w:bCs/>
              </w:rPr>
              <w:t>A Şubesi -Doç. Dr. Ersoy</w:t>
            </w:r>
          </w:p>
          <w:p w14:paraId="489E5EA0" w14:textId="1C2BB445" w:rsidR="00A64D51" w:rsidRPr="00FE264D" w:rsidRDefault="00EE6B98" w:rsidP="00EE6B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B98">
              <w:rPr>
                <w:rFonts w:ascii="Times New Roman" w:hAnsi="Times New Roman" w:cs="Times New Roman"/>
                <w:bCs/>
              </w:rPr>
              <w:t>ÇARKIT H-9</w:t>
            </w:r>
          </w:p>
        </w:tc>
        <w:tc>
          <w:tcPr>
            <w:tcW w:w="2948" w:type="dxa"/>
            <w:vAlign w:val="center"/>
          </w:tcPr>
          <w:p w14:paraId="06F66492" w14:textId="78376362" w:rsidR="00EE6B98" w:rsidRPr="00EE6B98" w:rsidRDefault="005B5349" w:rsidP="00EE6B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 308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E6B98" w:rsidRPr="00EE6B98">
              <w:rPr>
                <w:rFonts w:ascii="Times New Roman" w:hAnsi="Times New Roman" w:cs="Times New Roman"/>
                <w:bCs/>
              </w:rPr>
              <w:t>Mesleki Rehberlik Uygulamaları B Şubesi-Doç. Dr. Ersoy</w:t>
            </w:r>
          </w:p>
          <w:p w14:paraId="7EA0FF81" w14:textId="357CD9E8" w:rsidR="00A64D51" w:rsidRPr="00FE264D" w:rsidRDefault="00EE6B98" w:rsidP="00EE6B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B98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5AEF479A" w14:textId="66ADF12E" w:rsidR="00D97873" w:rsidRPr="00D97873" w:rsidRDefault="004821EB" w:rsidP="00D978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21EB">
              <w:rPr>
                <w:rFonts w:ascii="Times New Roman" w:hAnsi="Times New Roman" w:cs="Times New Roman"/>
                <w:bCs/>
              </w:rPr>
              <w:t>RPDAE 408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97873" w:rsidRPr="00D97873">
              <w:rPr>
                <w:rFonts w:ascii="Times New Roman" w:hAnsi="Times New Roman" w:cs="Times New Roman"/>
                <w:bCs/>
              </w:rPr>
              <w:t>Bireysel Psikolojik Danışma</w:t>
            </w:r>
          </w:p>
          <w:p w14:paraId="017700D6" w14:textId="50AC533B" w:rsidR="00A64D51" w:rsidRPr="00FE264D" w:rsidRDefault="00D97873" w:rsidP="00F76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873">
              <w:rPr>
                <w:rFonts w:ascii="Times New Roman" w:hAnsi="Times New Roman" w:cs="Times New Roman"/>
                <w:bCs/>
              </w:rPr>
              <w:t>Uygulaması 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97873">
              <w:rPr>
                <w:rFonts w:ascii="Times New Roman" w:hAnsi="Times New Roman" w:cs="Times New Roman"/>
                <w:bCs/>
              </w:rPr>
              <w:t>D Şubesi – Doç. Dr. Ersoy</w:t>
            </w:r>
            <w:r w:rsidR="00F764DE">
              <w:rPr>
                <w:rFonts w:ascii="Times New Roman" w:hAnsi="Times New Roman" w:cs="Times New Roman"/>
                <w:bCs/>
              </w:rPr>
              <w:t xml:space="preserve"> </w:t>
            </w:r>
            <w:r w:rsidRPr="00D97873">
              <w:rPr>
                <w:rFonts w:ascii="Times New Roman" w:hAnsi="Times New Roman" w:cs="Times New Roman"/>
                <w:bCs/>
              </w:rPr>
              <w:t>ÇARKIT E-17</w:t>
            </w:r>
          </w:p>
        </w:tc>
        <w:tc>
          <w:tcPr>
            <w:tcW w:w="2948" w:type="dxa"/>
            <w:vAlign w:val="center"/>
          </w:tcPr>
          <w:p w14:paraId="4D67C6B7" w14:textId="2610499E" w:rsidR="00A64D51" w:rsidRPr="004A2748" w:rsidRDefault="005B5349" w:rsidP="004A27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RPDAE502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A2748" w:rsidRPr="004A2748">
              <w:rPr>
                <w:rFonts w:ascii="Times New Roman" w:hAnsi="Times New Roman" w:cs="Times New Roman"/>
                <w:bCs/>
              </w:rPr>
              <w:t>Sosyal Beceri Eğitimi-Doç. Dr. Ersoy ÇARKIT E-5</w:t>
            </w:r>
          </w:p>
        </w:tc>
        <w:tc>
          <w:tcPr>
            <w:tcW w:w="2948" w:type="dxa"/>
            <w:vAlign w:val="center"/>
          </w:tcPr>
          <w:p w14:paraId="213F446F" w14:textId="54D66A1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2748" w:rsidRPr="00FE26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BBDAFBB" w14:textId="58C5F12C" w:rsidR="004A2748" w:rsidRPr="00EE6B98" w:rsidRDefault="005B5349" w:rsidP="00EE6B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 308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A2748" w:rsidRPr="00EE6B98">
              <w:rPr>
                <w:rFonts w:ascii="Times New Roman" w:hAnsi="Times New Roman" w:cs="Times New Roman"/>
                <w:bCs/>
              </w:rPr>
              <w:t>Mesleki Rehberlik Uygulamaları</w:t>
            </w:r>
            <w:r w:rsidR="004A2748">
              <w:rPr>
                <w:rFonts w:ascii="Times New Roman" w:hAnsi="Times New Roman" w:cs="Times New Roman"/>
                <w:bCs/>
              </w:rPr>
              <w:t xml:space="preserve"> </w:t>
            </w:r>
            <w:r w:rsidR="004A2748" w:rsidRPr="00EE6B98">
              <w:rPr>
                <w:rFonts w:ascii="Times New Roman" w:hAnsi="Times New Roman" w:cs="Times New Roman"/>
                <w:bCs/>
              </w:rPr>
              <w:t>A Şubesi -Doç. Dr. Ersoy</w:t>
            </w:r>
          </w:p>
          <w:p w14:paraId="020BF612" w14:textId="070B528F" w:rsidR="004A2748" w:rsidRPr="00FE264D" w:rsidRDefault="004A2748" w:rsidP="00EE6B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B98">
              <w:rPr>
                <w:rFonts w:ascii="Times New Roman" w:hAnsi="Times New Roman" w:cs="Times New Roman"/>
                <w:bCs/>
              </w:rPr>
              <w:t>ÇARKIT H-9</w:t>
            </w:r>
          </w:p>
        </w:tc>
        <w:tc>
          <w:tcPr>
            <w:tcW w:w="2948" w:type="dxa"/>
            <w:vAlign w:val="center"/>
          </w:tcPr>
          <w:p w14:paraId="1B69E7D6" w14:textId="3CC1F742" w:rsidR="004A2748" w:rsidRPr="00EE6B98" w:rsidRDefault="005B5349" w:rsidP="00EE6B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 308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A2748" w:rsidRPr="00EE6B98">
              <w:rPr>
                <w:rFonts w:ascii="Times New Roman" w:hAnsi="Times New Roman" w:cs="Times New Roman"/>
                <w:bCs/>
              </w:rPr>
              <w:t>Mesleki Rehberlik Uygulamaları B Şubesi-Doç. Dr. Ersoy</w:t>
            </w:r>
          </w:p>
          <w:p w14:paraId="1FEBD301" w14:textId="48EFCEA3" w:rsidR="004A2748" w:rsidRPr="00FE264D" w:rsidRDefault="004A2748" w:rsidP="00EE6B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6B98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61526954" w14:textId="3A0A6507" w:rsidR="00D97873" w:rsidRPr="00D97873" w:rsidRDefault="004821EB" w:rsidP="00D978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21EB">
              <w:rPr>
                <w:rFonts w:ascii="Times New Roman" w:hAnsi="Times New Roman" w:cs="Times New Roman"/>
                <w:bCs/>
              </w:rPr>
              <w:t>RPDAE 408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97873" w:rsidRPr="00D97873">
              <w:rPr>
                <w:rFonts w:ascii="Times New Roman" w:hAnsi="Times New Roman" w:cs="Times New Roman"/>
                <w:bCs/>
              </w:rPr>
              <w:t>Bireysel Psikolojik Danışma</w:t>
            </w:r>
          </w:p>
          <w:p w14:paraId="350A8543" w14:textId="48072D88" w:rsidR="004A2748" w:rsidRPr="00FE264D" w:rsidRDefault="00D97873" w:rsidP="00F76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873">
              <w:rPr>
                <w:rFonts w:ascii="Times New Roman" w:hAnsi="Times New Roman" w:cs="Times New Roman"/>
                <w:bCs/>
              </w:rPr>
              <w:t>Uygulaması 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97873">
              <w:rPr>
                <w:rFonts w:ascii="Times New Roman" w:hAnsi="Times New Roman" w:cs="Times New Roman"/>
                <w:bCs/>
              </w:rPr>
              <w:t>D Şubesi – Doç. Dr. Ersoy</w:t>
            </w:r>
            <w:r w:rsidR="00F764DE">
              <w:rPr>
                <w:rFonts w:ascii="Times New Roman" w:hAnsi="Times New Roman" w:cs="Times New Roman"/>
                <w:bCs/>
              </w:rPr>
              <w:t xml:space="preserve"> </w:t>
            </w:r>
            <w:r w:rsidRPr="00D97873">
              <w:rPr>
                <w:rFonts w:ascii="Times New Roman" w:hAnsi="Times New Roman" w:cs="Times New Roman"/>
                <w:bCs/>
              </w:rPr>
              <w:t>ÇARKIT E-17</w:t>
            </w:r>
          </w:p>
        </w:tc>
        <w:tc>
          <w:tcPr>
            <w:tcW w:w="2948" w:type="dxa"/>
            <w:vAlign w:val="center"/>
          </w:tcPr>
          <w:p w14:paraId="6FA73926" w14:textId="6AC1414C" w:rsidR="004A2748" w:rsidRPr="00FE264D" w:rsidRDefault="005B534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RPDAE502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A2748" w:rsidRPr="004A2748">
              <w:rPr>
                <w:rFonts w:ascii="Times New Roman" w:hAnsi="Times New Roman" w:cs="Times New Roman"/>
                <w:bCs/>
              </w:rPr>
              <w:t>Sosyal Beceri Eğitimi-Doç. Dr. Ersoy ÇARKIT E-5</w:t>
            </w:r>
          </w:p>
        </w:tc>
        <w:tc>
          <w:tcPr>
            <w:tcW w:w="2948" w:type="dxa"/>
            <w:vAlign w:val="center"/>
          </w:tcPr>
          <w:p w14:paraId="7D485086" w14:textId="40B21448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2748" w:rsidRPr="00FE26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4A2748" w:rsidRPr="00FE264D" w:rsidRDefault="004A2748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4A2748" w:rsidRPr="00FE264D" w:rsidRDefault="004A2748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4A2748" w:rsidRPr="00FE264D" w:rsidRDefault="004A2748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4A2748" w:rsidRPr="00FE264D" w:rsidRDefault="004A2748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4A2748" w:rsidRPr="00FE264D" w:rsidRDefault="004A2748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4A2748" w:rsidRPr="00FE264D" w:rsidRDefault="004A2748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4A2748" w:rsidRPr="00FE26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19DC006E" w14:textId="4A811262" w:rsidR="00E20EBC" w:rsidRPr="00E20EBC" w:rsidRDefault="00680E8C" w:rsidP="00E20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RPDAE5</w:t>
            </w:r>
            <w:r>
              <w:rPr>
                <w:rFonts w:ascii="Times New Roman" w:hAnsi="Times New Roman" w:cs="Times New Roman"/>
                <w:bCs/>
              </w:rPr>
              <w:t xml:space="preserve">73 </w:t>
            </w:r>
            <w:r w:rsidR="00E20EBC" w:rsidRPr="00E20EBC">
              <w:rPr>
                <w:rFonts w:ascii="Times New Roman" w:hAnsi="Times New Roman" w:cs="Times New Roman"/>
                <w:bCs/>
              </w:rPr>
              <w:t>Yaşam Boyu Kariyer Gelişimi</w:t>
            </w:r>
          </w:p>
          <w:p w14:paraId="2231CAB0" w14:textId="280947CA" w:rsidR="004A2748" w:rsidRPr="00FE264D" w:rsidRDefault="00E20EBC" w:rsidP="00E20E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BC">
              <w:rPr>
                <w:rFonts w:ascii="Times New Roman" w:hAnsi="Times New Roman" w:cs="Times New Roman"/>
                <w:bCs/>
              </w:rPr>
              <w:t>Doç. Dr. Ersoy ÇARKIT H-10</w:t>
            </w:r>
          </w:p>
        </w:tc>
        <w:tc>
          <w:tcPr>
            <w:tcW w:w="2948" w:type="dxa"/>
            <w:vAlign w:val="center"/>
          </w:tcPr>
          <w:p w14:paraId="6B39878B" w14:textId="32D73183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E4AF3B0" w14:textId="5D9B5C5D" w:rsidR="00F3426C" w:rsidRPr="00F3426C" w:rsidRDefault="007E02FE" w:rsidP="00F342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GK001 </w:t>
            </w:r>
            <w:r w:rsidR="00F3426C" w:rsidRPr="00F3426C">
              <w:rPr>
                <w:rFonts w:ascii="Times New Roman" w:hAnsi="Times New Roman" w:cs="Times New Roman"/>
                <w:bCs/>
              </w:rPr>
              <w:t>Topluma Hizmet</w:t>
            </w:r>
          </w:p>
          <w:p w14:paraId="1911D5E3" w14:textId="47E40D84" w:rsidR="004A2748" w:rsidRPr="00FE264D" w:rsidRDefault="00F3426C" w:rsidP="007E0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26C">
              <w:rPr>
                <w:rFonts w:ascii="Times New Roman" w:hAnsi="Times New Roman" w:cs="Times New Roman"/>
                <w:bCs/>
              </w:rPr>
              <w:t>Uygulamaları B Şubesi – Doç. Dr. Ersoy</w:t>
            </w:r>
            <w:r w:rsidR="007E02FE">
              <w:rPr>
                <w:rFonts w:ascii="Times New Roman" w:hAnsi="Times New Roman" w:cs="Times New Roman"/>
                <w:bCs/>
              </w:rPr>
              <w:t xml:space="preserve"> </w:t>
            </w:r>
            <w:r w:rsidRPr="00F3426C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5C4718A4" w14:textId="3C51C5F2" w:rsidR="004A2748" w:rsidRPr="006F6693" w:rsidRDefault="006F6693" w:rsidP="00A64D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6693">
              <w:rPr>
                <w:rFonts w:ascii="Times New Roman" w:hAnsi="Times New Roman" w:cs="Times New Roman"/>
                <w:bCs/>
              </w:rPr>
              <w:t>Öğrenci Görüşme Saati</w:t>
            </w:r>
          </w:p>
        </w:tc>
        <w:tc>
          <w:tcPr>
            <w:tcW w:w="2948" w:type="dxa"/>
            <w:vAlign w:val="center"/>
          </w:tcPr>
          <w:p w14:paraId="2E8927BE" w14:textId="0AC0F303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2748" w:rsidRPr="00FE26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549C7AB0" w14:textId="2AFCB025" w:rsidR="00E20EBC" w:rsidRPr="00E20EBC" w:rsidRDefault="00680E8C" w:rsidP="00E20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5349">
              <w:rPr>
                <w:rFonts w:ascii="Times New Roman" w:hAnsi="Times New Roman" w:cs="Times New Roman"/>
                <w:bCs/>
              </w:rPr>
              <w:t>RPDAE5</w:t>
            </w:r>
            <w:r>
              <w:rPr>
                <w:rFonts w:ascii="Times New Roman" w:hAnsi="Times New Roman" w:cs="Times New Roman"/>
                <w:bCs/>
              </w:rPr>
              <w:t>73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="00E20EBC" w:rsidRPr="00E20EBC">
              <w:rPr>
                <w:rFonts w:ascii="Times New Roman" w:hAnsi="Times New Roman" w:cs="Times New Roman"/>
                <w:bCs/>
              </w:rPr>
              <w:t>Yaşam Boyu Kariyer Gelişimi</w:t>
            </w:r>
          </w:p>
          <w:p w14:paraId="742A27A3" w14:textId="121B8410" w:rsidR="004A2748" w:rsidRPr="00FE264D" w:rsidRDefault="00E20EBC" w:rsidP="00E20E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BC">
              <w:rPr>
                <w:rFonts w:ascii="Times New Roman" w:hAnsi="Times New Roman" w:cs="Times New Roman"/>
                <w:bCs/>
              </w:rPr>
              <w:t>Doç. Dr. Ersoy ÇARKIT H-10</w:t>
            </w:r>
          </w:p>
        </w:tc>
        <w:tc>
          <w:tcPr>
            <w:tcW w:w="2948" w:type="dxa"/>
            <w:vAlign w:val="center"/>
          </w:tcPr>
          <w:p w14:paraId="103F9BF1" w14:textId="04933075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D22C729" w14:textId="77777777" w:rsidR="007E02FE" w:rsidRPr="00F3426C" w:rsidRDefault="007E02FE" w:rsidP="007E02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GK001 </w:t>
            </w:r>
            <w:r w:rsidRPr="00F3426C">
              <w:rPr>
                <w:rFonts w:ascii="Times New Roman" w:hAnsi="Times New Roman" w:cs="Times New Roman"/>
                <w:bCs/>
              </w:rPr>
              <w:t>Topluma Hizmet</w:t>
            </w:r>
          </w:p>
          <w:p w14:paraId="734E2C9D" w14:textId="3A3F7066" w:rsidR="004A2748" w:rsidRPr="00FE264D" w:rsidRDefault="007E02FE" w:rsidP="007E0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26C">
              <w:rPr>
                <w:rFonts w:ascii="Times New Roman" w:hAnsi="Times New Roman" w:cs="Times New Roman"/>
                <w:bCs/>
              </w:rPr>
              <w:t>Uygulamaları B Şubesi – Doç. Dr. Ersoy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3426C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1912687E" w14:textId="7CFC67E2" w:rsidR="004A2748" w:rsidRPr="00FE264D" w:rsidRDefault="006F669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693">
              <w:rPr>
                <w:rFonts w:ascii="Times New Roman" w:hAnsi="Times New Roman" w:cs="Times New Roman"/>
                <w:bCs/>
              </w:rPr>
              <w:t>Öğrenci Görüşme Saati</w:t>
            </w:r>
          </w:p>
        </w:tc>
        <w:tc>
          <w:tcPr>
            <w:tcW w:w="2948" w:type="dxa"/>
            <w:vAlign w:val="center"/>
          </w:tcPr>
          <w:p w14:paraId="723F5B26" w14:textId="51300963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2748" w:rsidRPr="00FE264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3EBB3E4D" w:rsidR="004A2748" w:rsidRPr="00FE264D" w:rsidRDefault="00452690" w:rsidP="004526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690">
              <w:rPr>
                <w:rFonts w:ascii="Times New Roman" w:hAnsi="Times New Roman" w:cs="Times New Roman"/>
                <w:bCs/>
              </w:rPr>
              <w:t>MB 402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E6585" w:rsidRPr="001E6585">
              <w:rPr>
                <w:rFonts w:ascii="Times New Roman" w:hAnsi="Times New Roman" w:cs="Times New Roman"/>
                <w:bCs/>
              </w:rPr>
              <w:t>Okullarda RPD Uygulamaları 2 C Şubesi – Doç. Dr. Ersoy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E6585" w:rsidRPr="001E6585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63407083" w14:textId="1DB69F05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40298CF0" w14:textId="77777777" w:rsidR="007E02FE" w:rsidRPr="00F3426C" w:rsidRDefault="007E02FE" w:rsidP="007E02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GK001 </w:t>
            </w:r>
            <w:r w:rsidRPr="00F3426C">
              <w:rPr>
                <w:rFonts w:ascii="Times New Roman" w:hAnsi="Times New Roman" w:cs="Times New Roman"/>
                <w:bCs/>
              </w:rPr>
              <w:t>Topluma Hizmet</w:t>
            </w:r>
          </w:p>
          <w:p w14:paraId="3A293A1E" w14:textId="15109ECB" w:rsidR="004A2748" w:rsidRPr="00FE264D" w:rsidRDefault="007E02FE" w:rsidP="007E0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26C">
              <w:rPr>
                <w:rFonts w:ascii="Times New Roman" w:hAnsi="Times New Roman" w:cs="Times New Roman"/>
                <w:bCs/>
              </w:rPr>
              <w:t>Uygulamaları B Şubesi – Doç. Dr. Ersoy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3426C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5AA75349" w14:textId="33DB3205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032EECF" w14:textId="5D8E36DA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2748" w:rsidRPr="00FE26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7B89CD2C" w:rsidR="004A2748" w:rsidRPr="00FE264D" w:rsidRDefault="00452690" w:rsidP="001E6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690">
              <w:rPr>
                <w:rFonts w:ascii="Times New Roman" w:hAnsi="Times New Roman" w:cs="Times New Roman"/>
                <w:bCs/>
              </w:rPr>
              <w:t>MB 402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6585">
              <w:rPr>
                <w:rFonts w:ascii="Times New Roman" w:hAnsi="Times New Roman" w:cs="Times New Roman"/>
                <w:bCs/>
              </w:rPr>
              <w:t>Okullarda RPD Uygulamaları 2 C Şubesi – Doç. Dr. Ersoy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6585">
              <w:rPr>
                <w:rFonts w:ascii="Times New Roman" w:hAnsi="Times New Roman" w:cs="Times New Roman"/>
                <w:bCs/>
              </w:rPr>
              <w:t>ÇARKIT E-5</w:t>
            </w:r>
          </w:p>
        </w:tc>
        <w:tc>
          <w:tcPr>
            <w:tcW w:w="2948" w:type="dxa"/>
            <w:vAlign w:val="center"/>
          </w:tcPr>
          <w:p w14:paraId="0A70CB5E" w14:textId="01FF443C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0C9FA9B8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960FF18" w14:textId="6CDD9B67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71DFC" w14:textId="4D7A6E13" w:rsidR="004A2748" w:rsidRPr="00FE264D" w:rsidRDefault="004A2748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E6585"/>
    <w:rsid w:val="001F73C3"/>
    <w:rsid w:val="0025369D"/>
    <w:rsid w:val="00384261"/>
    <w:rsid w:val="00452690"/>
    <w:rsid w:val="004821EB"/>
    <w:rsid w:val="004A2748"/>
    <w:rsid w:val="004F6BCF"/>
    <w:rsid w:val="005B5349"/>
    <w:rsid w:val="00680E8C"/>
    <w:rsid w:val="006F6693"/>
    <w:rsid w:val="007E02FE"/>
    <w:rsid w:val="00944AE9"/>
    <w:rsid w:val="009737AD"/>
    <w:rsid w:val="00A64D51"/>
    <w:rsid w:val="00AA5B1E"/>
    <w:rsid w:val="00D97873"/>
    <w:rsid w:val="00E20EBC"/>
    <w:rsid w:val="00ED097C"/>
    <w:rsid w:val="00EE6B98"/>
    <w:rsid w:val="00F3426C"/>
    <w:rsid w:val="00F764DE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14</cp:revision>
  <dcterms:created xsi:type="dcterms:W3CDTF">2025-09-12T11:09:00Z</dcterms:created>
  <dcterms:modified xsi:type="dcterms:W3CDTF">2026-02-03T12:24:00Z</dcterms:modified>
</cp:coreProperties>
</file>